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F88" w:rsidRPr="00ED1ABD" w:rsidRDefault="00F60B8D" w:rsidP="00F60B8D">
      <w:pPr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4"/>
          <w:szCs w:val="24"/>
          <w:lang w:val="lt-LT"/>
        </w:rPr>
      </w:pPr>
      <w:r w:rsidRPr="00ED1ABD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Sutarties priedas Nr. </w:t>
      </w:r>
      <w:r w:rsidR="0089716F">
        <w:rPr>
          <w:rFonts w:ascii="Times New Roman" w:hAnsi="Times New Roman" w:cs="Times New Roman"/>
          <w:b/>
          <w:bCs/>
          <w:sz w:val="24"/>
          <w:szCs w:val="24"/>
          <w:lang w:val="lt-LT"/>
        </w:rPr>
        <w:t>7</w:t>
      </w:r>
    </w:p>
    <w:p w:rsidR="004E5F88" w:rsidRPr="00E7564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:rsidR="001F5071" w:rsidRPr="00E7564C" w:rsidRDefault="001F507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:rsidR="001F5071" w:rsidRPr="00E7564C" w:rsidRDefault="001F507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:rsidR="004E5F88" w:rsidRPr="00E7564C" w:rsidRDefault="004E7F2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STATYBVIETĖS</w:t>
      </w:r>
      <w:r w:rsidR="00AF0418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 </w:t>
      </w:r>
      <w:r w:rsidR="0034610C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="00AF0418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:rsidR="004E5F88" w:rsidRPr="00E7564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63"/>
        <w:gridCol w:w="2832"/>
        <w:gridCol w:w="2550"/>
        <w:gridCol w:w="2415"/>
      </w:tblGrid>
      <w:tr w:rsidR="004E5F88" w:rsidRPr="00E7564C" w:rsidTr="00514B73">
        <w:trPr>
          <w:trHeight w:val="245"/>
        </w:trPr>
        <w:tc>
          <w:tcPr>
            <w:tcW w:w="2263" w:type="dxa"/>
            <w:shd w:val="clear" w:color="auto" w:fill="auto"/>
            <w:vAlign w:val="center"/>
          </w:tcPr>
          <w:p w:rsidR="004E5F88" w:rsidRPr="00E7564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4E5F88" w:rsidRPr="00E7564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  <w:r w:rsidR="00D53293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415" w:type="dxa"/>
            <w:vAlign w:val="center"/>
          </w:tcPr>
          <w:p w:rsidR="004E5F88" w:rsidRPr="00E7564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FD6470" w:rsidTr="00514B73">
        <w:trPr>
          <w:trHeight w:val="245"/>
        </w:trPr>
        <w:tc>
          <w:tcPr>
            <w:tcW w:w="2263" w:type="dxa"/>
            <w:shd w:val="clear" w:color="auto" w:fill="auto"/>
            <w:vAlign w:val="center"/>
          </w:tcPr>
          <w:p w:rsidR="004E5F88" w:rsidRPr="00E7564C" w:rsidRDefault="00AD1B3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514B73" w:rsidRPr="00CE395B" w:rsidRDefault="00514B73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:rsidTr="00514B73">
        <w:trPr>
          <w:trHeight w:val="245"/>
        </w:trPr>
        <w:tc>
          <w:tcPr>
            <w:tcW w:w="2263" w:type="dxa"/>
            <w:shd w:val="clear" w:color="auto" w:fill="auto"/>
            <w:vAlign w:val="center"/>
          </w:tcPr>
          <w:p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  <w:r w:rsidR="00031CF7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VPE-</w:t>
            </w:r>
          </w:p>
        </w:tc>
        <w:tc>
          <w:tcPr>
            <w:tcW w:w="2415" w:type="dxa"/>
            <w:vAlign w:val="center"/>
          </w:tcPr>
          <w:p w:rsidR="004E5F88" w:rsidRPr="00E7564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:rsidTr="00514B73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4E5F88" w:rsidRPr="00E7564C" w:rsidRDefault="00031CF7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Kaišiadorių rajono savivaldybė</w:t>
            </w:r>
          </w:p>
        </w:tc>
      </w:tr>
      <w:tr w:rsidR="004E5F88" w:rsidRPr="00E7564C" w:rsidTr="00514B73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FD6470" w:rsidTr="00514B73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:rsidR="00216CFB" w:rsidRPr="00E7564C" w:rsidRDefault="004E7F20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adresas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216CFB" w:rsidRPr="00417E27" w:rsidRDefault="00216CFB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:rsidTr="00514B73">
        <w:trPr>
          <w:trHeight w:val="605"/>
        </w:trPr>
        <w:tc>
          <w:tcPr>
            <w:tcW w:w="2263" w:type="dxa"/>
            <w:shd w:val="clear" w:color="auto" w:fill="auto"/>
            <w:vAlign w:val="center"/>
          </w:tcPr>
          <w:p w:rsidR="004E5F88" w:rsidRPr="00E7564C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priėmimas-perdavimas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B57B14" w:rsidRPr="00E7564C" w:rsidRDefault="00B57B14" w:rsidP="00B57B14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Užsakovas vadovaudamasis Sutartimi šiuo Statybvietės perdavimo – priėmimo aktu suteikia Rangovui Statybvietės valdymo teisę.</w:t>
            </w:r>
          </w:p>
          <w:p w:rsidR="00B57B14" w:rsidRPr="00E7564C" w:rsidRDefault="00B57B14" w:rsidP="00B57B14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Rangovas, šiuo aktu perėmęs Statybvietę, tampa atsakingu už Statybvietę ir jos prieigas pagal Sutartį. Rangovas, pasirašydamas šį aktą patvirtina, kad:</w:t>
            </w:r>
          </w:p>
          <w:p w:rsidR="00FD6470" w:rsidRPr="00FD6470" w:rsidRDefault="00FD6470" w:rsidP="00FD6470">
            <w:pPr>
              <w:pStyle w:val="Sraopastraipa"/>
              <w:numPr>
                <w:ilvl w:val="0"/>
                <w:numId w:val="6"/>
              </w:numPr>
              <w:jc w:val="both"/>
              <w:rPr>
                <w:szCs w:val="24"/>
              </w:rPr>
            </w:pPr>
          </w:p>
          <w:p w:rsidR="00FD6470" w:rsidRDefault="00FD6470" w:rsidP="00B57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:rsidR="00B57B14" w:rsidRDefault="00B57B14" w:rsidP="00B57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Statybvietės priėmimo - perdavimo metu yra užfiksuota esama Statybvietės priklausinių būklė, už kurią Rangovas nėra atsakingas:</w:t>
            </w:r>
          </w:p>
          <w:p w:rsidR="00582D60" w:rsidRPr="00E7564C" w:rsidRDefault="00B1391E" w:rsidP="00B57B1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Informacija apie statybos pradžią:</w:t>
            </w:r>
            <w:r w:rsidR="0039057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  <w:p w:rsidR="00145917" w:rsidRPr="00440B3F" w:rsidRDefault="00582D60" w:rsidP="00FD64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D6470">
              <w:rPr>
                <w:rFonts w:ascii="Times New Roman" w:hAnsi="Times New Roman"/>
                <w:sz w:val="24"/>
                <w:szCs w:val="24"/>
                <w:lang w:val="lt-LT"/>
              </w:rPr>
              <w:t>Elektroninis statybos darbų žurnalas:</w:t>
            </w:r>
            <w:r w:rsidR="00985349" w:rsidRPr="00FD6470">
              <w:rPr>
                <w:lang w:val="lt-LT"/>
              </w:rPr>
              <w:t xml:space="preserve"> </w:t>
            </w:r>
          </w:p>
        </w:tc>
      </w:tr>
      <w:tr w:rsidR="004E5F88" w:rsidRPr="00E7564C" w:rsidTr="00514B73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:rsidR="004E5F88" w:rsidRPr="00E7564C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:rsidR="00FD6470" w:rsidRPr="00440B3F" w:rsidRDefault="00B54608" w:rsidP="00FD6470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szCs w:val="24"/>
              </w:rPr>
            </w:pPr>
            <w:r w:rsidRPr="00440B3F">
              <w:rPr>
                <w:rFonts w:eastAsia="Arial"/>
                <w:szCs w:val="24"/>
              </w:rPr>
              <w:t xml:space="preserve"> </w:t>
            </w:r>
          </w:p>
          <w:p w:rsidR="00296B55" w:rsidRPr="00440B3F" w:rsidRDefault="00296B55" w:rsidP="00514B73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szCs w:val="24"/>
              </w:rPr>
            </w:pPr>
          </w:p>
        </w:tc>
      </w:tr>
    </w:tbl>
    <w:p w:rsidR="00ED1ABD" w:rsidRDefault="00ED1ABD">
      <w:pPr>
        <w:spacing w:before="40" w:after="40" w:line="240" w:lineRule="auto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Parašai:</w:t>
      </w:r>
    </w:p>
    <w:tbl>
      <w:tblPr>
        <w:tblStyle w:val="a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60"/>
      </w:tblGrid>
      <w:tr w:rsidR="002B34F6" w:rsidRPr="00FD6470" w:rsidTr="00514B73">
        <w:trPr>
          <w:trHeight w:val="238"/>
        </w:trPr>
        <w:tc>
          <w:tcPr>
            <w:tcW w:w="10060" w:type="dxa"/>
            <w:shd w:val="clear" w:color="auto" w:fill="auto"/>
            <w:vAlign w:val="center"/>
          </w:tcPr>
          <w:p w:rsidR="002B34F6" w:rsidRDefault="002B34F6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  <w:r w:rsidR="002D45D3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   </w:t>
            </w:r>
            <w:r w:rsidR="003D7BD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     </w:t>
            </w:r>
            <w:r w:rsidR="00095950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   </w:t>
            </w:r>
            <w:r w:rsidR="003D7BD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         </w:t>
            </w:r>
            <w:r w:rsidR="00FD6470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Ūkio plėtros ir statybos</w:t>
            </w:r>
            <w:r w:rsidR="002D45D3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skyriaus vedėjas Darius Jo</w:t>
            </w:r>
            <w:r w:rsidR="003D7BD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cys</w:t>
            </w:r>
          </w:p>
          <w:p w:rsidR="0092052C" w:rsidRPr="00E7564C" w:rsidRDefault="0092052C" w:rsidP="009F0388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ED1ABD" w:rsidRPr="00FD6470" w:rsidTr="00514B73">
        <w:trPr>
          <w:trHeight w:val="238"/>
        </w:trPr>
        <w:tc>
          <w:tcPr>
            <w:tcW w:w="10060" w:type="dxa"/>
            <w:shd w:val="clear" w:color="auto" w:fill="auto"/>
            <w:vAlign w:val="center"/>
          </w:tcPr>
          <w:p w:rsidR="00ED1ABD" w:rsidRPr="00E7564C" w:rsidRDefault="00ED1ABD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Rangovo atstovas:</w:t>
            </w:r>
            <w:r w:rsidR="00987910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r w:rsidR="00F17994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 </w:t>
            </w:r>
          </w:p>
        </w:tc>
      </w:tr>
      <w:tr w:rsidR="002B34F6" w:rsidRPr="00FD6470" w:rsidTr="00514B73">
        <w:trPr>
          <w:trHeight w:val="238"/>
        </w:trPr>
        <w:tc>
          <w:tcPr>
            <w:tcW w:w="10060" w:type="dxa"/>
            <w:shd w:val="clear" w:color="auto" w:fill="auto"/>
            <w:vAlign w:val="center"/>
          </w:tcPr>
          <w:p w:rsidR="002B34F6" w:rsidRPr="00E7564C" w:rsidRDefault="00ED1ABD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Techninis prižiūrėtojas:</w:t>
            </w:r>
            <w:r w:rsidR="00E56CF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 </w:t>
            </w:r>
          </w:p>
        </w:tc>
      </w:tr>
      <w:tr w:rsidR="00E7564C" w:rsidRPr="00FD6470" w:rsidTr="00514B73">
        <w:trPr>
          <w:trHeight w:val="238"/>
        </w:trPr>
        <w:tc>
          <w:tcPr>
            <w:tcW w:w="10060" w:type="dxa"/>
            <w:shd w:val="clear" w:color="auto" w:fill="auto"/>
            <w:vAlign w:val="center"/>
          </w:tcPr>
          <w:p w:rsidR="009F0388" w:rsidRPr="00D45D0B" w:rsidRDefault="009F0388" w:rsidP="00FD6470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</w:tbl>
    <w:p w:rsidR="00514B73" w:rsidRPr="00E7564C" w:rsidRDefault="00514B73">
      <w:pPr>
        <w:spacing w:before="40" w:after="40" w:line="36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sectPr w:rsidR="00514B73" w:rsidRPr="00E7564C" w:rsidSect="003B1109">
      <w:headerReference w:type="default" r:id="rId12"/>
      <w:footerReference w:type="default" r:id="rId13"/>
      <w:footerReference w:type="first" r:id="rId14"/>
      <w:pgSz w:w="11906" w:h="16838"/>
      <w:pgMar w:top="1134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4A3" w:rsidRDefault="00DF54A3">
      <w:pPr>
        <w:spacing w:after="0" w:line="240" w:lineRule="auto"/>
      </w:pPr>
      <w:r>
        <w:separator/>
      </w:r>
    </w:p>
  </w:endnote>
  <w:endnote w:type="continuationSeparator" w:id="0">
    <w:p w:rsidR="00DF54A3" w:rsidRDefault="00DF5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F88" w:rsidRDefault="00AD1B3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AF0418"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 w:rsidR="00AF0418"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AF0418"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4A3" w:rsidRDefault="00DF54A3">
      <w:pPr>
        <w:spacing w:after="0" w:line="240" w:lineRule="auto"/>
      </w:pPr>
      <w:r>
        <w:separator/>
      </w:r>
    </w:p>
  </w:footnote>
  <w:footnote w:type="continuationSeparator" w:id="0">
    <w:p w:rsidR="00DF54A3" w:rsidRDefault="00DF5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357DE"/>
    <w:multiLevelType w:val="hybridMultilevel"/>
    <w:tmpl w:val="F3FA625A"/>
    <w:lvl w:ilvl="0" w:tplc="B2DACE4E">
      <w:start w:val="1"/>
      <w:numFmt w:val="decimal"/>
      <w:lvlText w:val="%1."/>
      <w:lvlJc w:val="left"/>
      <w:pPr>
        <w:ind w:left="720" w:hanging="360"/>
      </w:pPr>
      <w:rPr>
        <w:rFonts w:ascii="Segoe UI Symbol" w:eastAsia="Arial Unicode MS" w:hAnsi="Segoe UI Symbol" w:cs="Segoe UI Symbol"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43BC8"/>
    <w:multiLevelType w:val="hybridMultilevel"/>
    <w:tmpl w:val="46626D9A"/>
    <w:lvl w:ilvl="0" w:tplc="D58E6536">
      <w:start w:val="1"/>
      <w:numFmt w:val="decimal"/>
      <w:lvlText w:val="%1."/>
      <w:lvlJc w:val="left"/>
      <w:pPr>
        <w:ind w:left="720" w:hanging="360"/>
      </w:pPr>
      <w:rPr>
        <w:rFonts w:ascii="Segoe UI Symbol" w:eastAsia="Arial Unicode MS" w:hAnsi="Segoe UI Symbol" w:cs="Segoe UI 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603529"/>
    <w:multiLevelType w:val="hybridMultilevel"/>
    <w:tmpl w:val="6164BA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F88"/>
    <w:rsid w:val="00001CA1"/>
    <w:rsid w:val="00014328"/>
    <w:rsid w:val="00031CF7"/>
    <w:rsid w:val="00087FFB"/>
    <w:rsid w:val="00095950"/>
    <w:rsid w:val="000961CA"/>
    <w:rsid w:val="000D2D6F"/>
    <w:rsid w:val="000D5F26"/>
    <w:rsid w:val="000D7D68"/>
    <w:rsid w:val="00107016"/>
    <w:rsid w:val="00126B51"/>
    <w:rsid w:val="00145917"/>
    <w:rsid w:val="00153706"/>
    <w:rsid w:val="0017744D"/>
    <w:rsid w:val="00194A79"/>
    <w:rsid w:val="001C1B3D"/>
    <w:rsid w:val="001C29D5"/>
    <w:rsid w:val="001F5071"/>
    <w:rsid w:val="00216CFB"/>
    <w:rsid w:val="0024033A"/>
    <w:rsid w:val="00247903"/>
    <w:rsid w:val="002652F4"/>
    <w:rsid w:val="00296B55"/>
    <w:rsid w:val="002A1A2A"/>
    <w:rsid w:val="002B34F6"/>
    <w:rsid w:val="002B4585"/>
    <w:rsid w:val="002D45D3"/>
    <w:rsid w:val="002F4D16"/>
    <w:rsid w:val="002F5B5B"/>
    <w:rsid w:val="00345A38"/>
    <w:rsid w:val="0034610C"/>
    <w:rsid w:val="003654DA"/>
    <w:rsid w:val="0039057F"/>
    <w:rsid w:val="003B1109"/>
    <w:rsid w:val="003D616F"/>
    <w:rsid w:val="003D7BDE"/>
    <w:rsid w:val="003E2558"/>
    <w:rsid w:val="003E4235"/>
    <w:rsid w:val="003F5355"/>
    <w:rsid w:val="00403F44"/>
    <w:rsid w:val="004101F4"/>
    <w:rsid w:val="00417E27"/>
    <w:rsid w:val="00423008"/>
    <w:rsid w:val="004260D6"/>
    <w:rsid w:val="00440B3F"/>
    <w:rsid w:val="004A094C"/>
    <w:rsid w:val="004C266B"/>
    <w:rsid w:val="004E5F88"/>
    <w:rsid w:val="004E7F20"/>
    <w:rsid w:val="00510439"/>
    <w:rsid w:val="00514B73"/>
    <w:rsid w:val="00582D60"/>
    <w:rsid w:val="005C4313"/>
    <w:rsid w:val="005D01DE"/>
    <w:rsid w:val="005F28AB"/>
    <w:rsid w:val="0062284A"/>
    <w:rsid w:val="00635556"/>
    <w:rsid w:val="00683E96"/>
    <w:rsid w:val="006A5CB4"/>
    <w:rsid w:val="006B14E5"/>
    <w:rsid w:val="006F535B"/>
    <w:rsid w:val="007157BF"/>
    <w:rsid w:val="0075169D"/>
    <w:rsid w:val="007557FA"/>
    <w:rsid w:val="00767126"/>
    <w:rsid w:val="00805E34"/>
    <w:rsid w:val="008326FE"/>
    <w:rsid w:val="008613D3"/>
    <w:rsid w:val="00864186"/>
    <w:rsid w:val="00892477"/>
    <w:rsid w:val="00894580"/>
    <w:rsid w:val="0089716F"/>
    <w:rsid w:val="008F100F"/>
    <w:rsid w:val="008F1A78"/>
    <w:rsid w:val="008F21B2"/>
    <w:rsid w:val="0091624E"/>
    <w:rsid w:val="0092052C"/>
    <w:rsid w:val="009260B1"/>
    <w:rsid w:val="00985349"/>
    <w:rsid w:val="00987910"/>
    <w:rsid w:val="0099706C"/>
    <w:rsid w:val="009F0388"/>
    <w:rsid w:val="00A119F6"/>
    <w:rsid w:val="00A82AA3"/>
    <w:rsid w:val="00AD1B30"/>
    <w:rsid w:val="00AF0418"/>
    <w:rsid w:val="00B07475"/>
    <w:rsid w:val="00B136DB"/>
    <w:rsid w:val="00B1391E"/>
    <w:rsid w:val="00B36F96"/>
    <w:rsid w:val="00B54608"/>
    <w:rsid w:val="00B57B14"/>
    <w:rsid w:val="00B65749"/>
    <w:rsid w:val="00BC5C4E"/>
    <w:rsid w:val="00C367D9"/>
    <w:rsid w:val="00C73538"/>
    <w:rsid w:val="00C83A85"/>
    <w:rsid w:val="00CD1177"/>
    <w:rsid w:val="00CE395B"/>
    <w:rsid w:val="00D145D5"/>
    <w:rsid w:val="00D34BAA"/>
    <w:rsid w:val="00D45D0B"/>
    <w:rsid w:val="00D517C3"/>
    <w:rsid w:val="00D53293"/>
    <w:rsid w:val="00DC17E6"/>
    <w:rsid w:val="00DC67D3"/>
    <w:rsid w:val="00DF54A3"/>
    <w:rsid w:val="00E14E3F"/>
    <w:rsid w:val="00E30D0A"/>
    <w:rsid w:val="00E332B0"/>
    <w:rsid w:val="00E377A0"/>
    <w:rsid w:val="00E5040E"/>
    <w:rsid w:val="00E56CFC"/>
    <w:rsid w:val="00E75381"/>
    <w:rsid w:val="00E7564C"/>
    <w:rsid w:val="00EA2ABF"/>
    <w:rsid w:val="00EB6178"/>
    <w:rsid w:val="00ED1ABD"/>
    <w:rsid w:val="00EF2555"/>
    <w:rsid w:val="00F015D6"/>
    <w:rsid w:val="00F05AD3"/>
    <w:rsid w:val="00F1778E"/>
    <w:rsid w:val="00F17994"/>
    <w:rsid w:val="00F22D0D"/>
    <w:rsid w:val="00F27EAF"/>
    <w:rsid w:val="00F42E01"/>
    <w:rsid w:val="00F43B1E"/>
    <w:rsid w:val="00F60B8D"/>
    <w:rsid w:val="00F75CBE"/>
    <w:rsid w:val="00F875BC"/>
    <w:rsid w:val="00F90C4B"/>
    <w:rsid w:val="00FB4543"/>
    <w:rsid w:val="00FD0D2B"/>
    <w:rsid w:val="00FD482D"/>
    <w:rsid w:val="00FD6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rsid w:val="00AD1B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rsid w:val="00AD1B3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rsid w:val="00AD1B30"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rsid w:val="00AD1B30"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Antrinispavadinimas">
    <w:name w:val="Subtitle"/>
    <w:basedOn w:val="prastasis"/>
    <w:next w:val="prastasis"/>
    <w:uiPriority w:val="11"/>
    <w:qFormat/>
    <w:rsid w:val="00AD1B3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rsid w:val="00AD1B30"/>
    <w:tblPr>
      <w:tblStyleRowBandSize w:val="1"/>
      <w:tblStyleColBandSize w:val="1"/>
      <w:tblInd w:w="0" w:type="dxa"/>
      <w:tblCellMar>
        <w:top w:w="0" w:type="dxa"/>
        <w:left w:w="85" w:type="dxa"/>
        <w:bottom w:w="0" w:type="dxa"/>
        <w:right w:w="8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B82068B9-1C13-4432-AD45-0FCBEB3C3A55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customXml/itemProps2.xml><?xml version="1.0" encoding="utf-8"?>
<ds:datastoreItem xmlns:ds="http://schemas.openxmlformats.org/officeDocument/2006/customXml" ds:itemID="{1A24F039-9BC0-42F2-A0DC-B3D3EEA55E0A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623525DB-59F4-4E93-83E4-4DAC63AF7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627D7C-E94D-4DE4-82A2-D71AC21C2B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585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Savivaldybe</cp:lastModifiedBy>
  <cp:revision>85</cp:revision>
  <dcterms:created xsi:type="dcterms:W3CDTF">2024-01-07T15:20:00Z</dcterms:created>
  <dcterms:modified xsi:type="dcterms:W3CDTF">2025-08-22T11:14:00Z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